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F3D" w:rsidRDefault="00AC4F3D" w:rsidP="00AC4F3D">
      <w:pPr>
        <w:pStyle w:val="ConsPlusTitle"/>
        <w:jc w:val="center"/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BC00A5" w:rsidTr="00E33580">
        <w:tc>
          <w:tcPr>
            <w:tcW w:w="5495" w:type="dxa"/>
          </w:tcPr>
          <w:p w:rsidR="00BC00A5" w:rsidRDefault="00BC00A5" w:rsidP="003320F2">
            <w:p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3320F2" w:rsidRDefault="003320F2" w:rsidP="003320F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3320F2" w:rsidRDefault="003320F2" w:rsidP="003320F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0F2" w:rsidRDefault="003E228E" w:rsidP="003320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3320F2" w:rsidRDefault="003320F2" w:rsidP="003320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0F2" w:rsidRDefault="003E228E" w:rsidP="003320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320F2">
              <w:rPr>
                <w:rFonts w:ascii="Times New Roman" w:hAnsi="Times New Roman" w:cs="Times New Roman"/>
                <w:sz w:val="28"/>
                <w:szCs w:val="28"/>
              </w:rPr>
              <w:t>останов</w:t>
            </w:r>
            <w:bookmarkStart w:id="0" w:name="_GoBack"/>
            <w:bookmarkEnd w:id="0"/>
            <w:r w:rsidR="003320F2">
              <w:rPr>
                <w:rFonts w:ascii="Times New Roman" w:hAnsi="Times New Roman" w:cs="Times New Roman"/>
                <w:sz w:val="28"/>
                <w:szCs w:val="28"/>
              </w:rPr>
              <w:t>лением Правительства</w:t>
            </w:r>
          </w:p>
          <w:p w:rsidR="003320F2" w:rsidRDefault="003320F2" w:rsidP="003320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  <w:p w:rsidR="003320F2" w:rsidRDefault="003320F2" w:rsidP="003320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23C5A">
              <w:rPr>
                <w:rFonts w:ascii="Times New Roman" w:hAnsi="Times New Roman" w:cs="Times New Roman"/>
                <w:sz w:val="28"/>
                <w:szCs w:val="28"/>
              </w:rPr>
              <w:t>21.11.2022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№ </w:t>
            </w:r>
            <w:r w:rsidR="00323C5A">
              <w:rPr>
                <w:rFonts w:ascii="Times New Roman" w:hAnsi="Times New Roman" w:cs="Times New Roman"/>
                <w:sz w:val="28"/>
                <w:szCs w:val="28"/>
              </w:rPr>
              <w:t>618-П</w:t>
            </w:r>
          </w:p>
          <w:p w:rsidR="00BC00A5" w:rsidRPr="00BC00A5" w:rsidRDefault="00BC00A5" w:rsidP="002F7E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4542A" w:rsidRDefault="00D4542A" w:rsidP="002F7E18">
      <w:pPr>
        <w:pStyle w:val="ConsPlusTitle"/>
        <w:spacing w:line="720" w:lineRule="exact"/>
      </w:pPr>
    </w:p>
    <w:p w:rsidR="00AC4F3D" w:rsidRPr="00AC4F3D" w:rsidRDefault="00AC4F3D" w:rsidP="00AC4F3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C4F3D">
        <w:rPr>
          <w:rFonts w:ascii="Times New Roman" w:hAnsi="Times New Roman" w:cs="Times New Roman"/>
          <w:sz w:val="28"/>
          <w:szCs w:val="28"/>
        </w:rPr>
        <w:t>СОСТАВ</w:t>
      </w:r>
    </w:p>
    <w:p w:rsidR="00AC4F3D" w:rsidRDefault="003E228E" w:rsidP="00AC4F3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E228E">
        <w:rPr>
          <w:rFonts w:ascii="Times New Roman" w:hAnsi="Times New Roman" w:cs="Times New Roman"/>
          <w:sz w:val="28"/>
          <w:szCs w:val="28"/>
        </w:rPr>
        <w:t>межведомственной оперативной группе по рассмотрению причин и условий, способствующих совершению дорожно-транспортных происшествий на автомобильных дорогах Кировской области, а также по разработке мер, направленных на недопущение таких происшествий</w:t>
      </w:r>
    </w:p>
    <w:p w:rsidR="00B377D4" w:rsidRPr="00AC4F3D" w:rsidRDefault="00B377D4" w:rsidP="002F7E18">
      <w:pPr>
        <w:pStyle w:val="ConsPlusTitle"/>
        <w:spacing w:line="48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CellMar>
          <w:bottom w:w="57" w:type="dxa"/>
        </w:tblCellMar>
        <w:tblLook w:val="01E0" w:firstRow="1" w:lastRow="1" w:firstColumn="1" w:lastColumn="1" w:noHBand="0" w:noVBand="0"/>
      </w:tblPr>
      <w:tblGrid>
        <w:gridCol w:w="3402"/>
        <w:gridCol w:w="426"/>
        <w:gridCol w:w="5811"/>
      </w:tblGrid>
      <w:tr w:rsidR="003320F2" w:rsidRPr="00983248" w:rsidTr="003D1012">
        <w:trPr>
          <w:trHeight w:val="188"/>
        </w:trPr>
        <w:tc>
          <w:tcPr>
            <w:tcW w:w="3402" w:type="dxa"/>
          </w:tcPr>
          <w:p w:rsidR="003320F2" w:rsidRPr="003320F2" w:rsidRDefault="003320F2" w:rsidP="003320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20F2">
              <w:rPr>
                <w:rFonts w:ascii="Times New Roman" w:hAnsi="Times New Roman" w:cs="Times New Roman"/>
                <w:sz w:val="28"/>
                <w:szCs w:val="28"/>
              </w:rPr>
              <w:t>ШЕВЕЛЕВ</w:t>
            </w:r>
          </w:p>
          <w:p w:rsidR="003320F2" w:rsidRDefault="003320F2" w:rsidP="003320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20F2">
              <w:rPr>
                <w:rFonts w:ascii="Times New Roman" w:hAnsi="Times New Roman" w:cs="Times New Roman"/>
                <w:sz w:val="28"/>
                <w:szCs w:val="28"/>
              </w:rPr>
              <w:t>Юрий Алексеевич</w:t>
            </w:r>
          </w:p>
        </w:tc>
        <w:tc>
          <w:tcPr>
            <w:tcW w:w="426" w:type="dxa"/>
          </w:tcPr>
          <w:p w:rsidR="003320F2" w:rsidRPr="00983248" w:rsidRDefault="003320F2" w:rsidP="00935A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811" w:type="dxa"/>
          </w:tcPr>
          <w:p w:rsidR="003320F2" w:rsidRDefault="003320F2" w:rsidP="002D6D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0F2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транспорта Кировской области</w:t>
            </w:r>
            <w:r w:rsidR="00F537A2">
              <w:rPr>
                <w:rFonts w:ascii="Times New Roman" w:hAnsi="Times New Roman" w:cs="Times New Roman"/>
                <w:sz w:val="28"/>
                <w:szCs w:val="28"/>
              </w:rPr>
              <w:t>, руководитель оперативной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  <w:p w:rsidR="003320F2" w:rsidRPr="00B377D4" w:rsidRDefault="003320F2" w:rsidP="002D6D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A7F" w:rsidRPr="00983248" w:rsidTr="003D1012">
        <w:trPr>
          <w:trHeight w:val="188"/>
        </w:trPr>
        <w:tc>
          <w:tcPr>
            <w:tcW w:w="3402" w:type="dxa"/>
          </w:tcPr>
          <w:p w:rsidR="00935A7F" w:rsidRPr="00B377D4" w:rsidRDefault="00935A7F" w:rsidP="001B78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</w:t>
            </w:r>
          </w:p>
          <w:p w:rsidR="00935A7F" w:rsidRPr="00B377D4" w:rsidRDefault="00935A7F" w:rsidP="001B78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7D4">
              <w:rPr>
                <w:rFonts w:ascii="Times New Roman" w:hAnsi="Times New Roman" w:cs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426" w:type="dxa"/>
          </w:tcPr>
          <w:p w:rsidR="00935A7F" w:rsidRPr="00983248" w:rsidRDefault="00935A7F" w:rsidP="00935A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811" w:type="dxa"/>
          </w:tcPr>
          <w:p w:rsidR="00935A7F" w:rsidRDefault="00935A7F" w:rsidP="002D6D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7D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государственной инспекции безопасности дорожного движения Управления Министерства </w:t>
            </w:r>
            <w:r w:rsidRPr="00B377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внутренних дел </w:t>
            </w:r>
            <w:r w:rsidRPr="00B377D4">
              <w:rPr>
                <w:rFonts w:ascii="Times New Roman" w:hAnsi="Times New Roman" w:cs="Times New Roman"/>
                <w:sz w:val="28"/>
                <w:szCs w:val="28"/>
              </w:rPr>
              <w:t>Росси</w:t>
            </w:r>
            <w:r w:rsidR="002D6D71">
              <w:rPr>
                <w:rFonts w:ascii="Times New Roman" w:hAnsi="Times New Roman" w:cs="Times New Roman"/>
                <w:sz w:val="28"/>
                <w:szCs w:val="28"/>
              </w:rPr>
              <w:t>йской Федерации</w:t>
            </w:r>
            <w:proofErr w:type="gramEnd"/>
            <w:r w:rsidRPr="00B377D4">
              <w:rPr>
                <w:rFonts w:ascii="Times New Roman" w:hAnsi="Times New Roman" w:cs="Times New Roman"/>
                <w:sz w:val="28"/>
                <w:szCs w:val="28"/>
              </w:rPr>
              <w:t xml:space="preserve"> по Кировской области, </w:t>
            </w:r>
            <w:r w:rsidR="003320F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B377D4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r w:rsidR="003320F2">
              <w:rPr>
                <w:rFonts w:ascii="Times New Roman" w:hAnsi="Times New Roman" w:cs="Times New Roman"/>
                <w:sz w:val="28"/>
                <w:szCs w:val="28"/>
              </w:rPr>
              <w:t>оводителя</w:t>
            </w:r>
            <w:r w:rsidR="002D6D71">
              <w:rPr>
                <w:rFonts w:ascii="Times New Roman" w:hAnsi="Times New Roman" w:cs="Times New Roman"/>
                <w:sz w:val="28"/>
                <w:szCs w:val="28"/>
              </w:rPr>
              <w:t xml:space="preserve"> оперативной</w:t>
            </w:r>
            <w:r w:rsidRPr="00B377D4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2D6D71" w:rsidRPr="00B377D4" w:rsidRDefault="002D6D71" w:rsidP="002D6D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A7F" w:rsidRPr="00983248" w:rsidTr="003D1012">
        <w:trPr>
          <w:trHeight w:val="188"/>
        </w:trPr>
        <w:tc>
          <w:tcPr>
            <w:tcW w:w="3402" w:type="dxa"/>
          </w:tcPr>
          <w:p w:rsidR="00935A7F" w:rsidRPr="00B377D4" w:rsidRDefault="00935A7F" w:rsidP="001B78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БЕССОЛИЦЫН</w:t>
            </w:r>
          </w:p>
          <w:p w:rsidR="00935A7F" w:rsidRPr="00B377D4" w:rsidRDefault="00935A7F" w:rsidP="001B78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7D4">
              <w:rPr>
                <w:rFonts w:ascii="Times New Roman" w:hAnsi="Times New Roman" w:cs="Times New Roman"/>
                <w:sz w:val="28"/>
                <w:szCs w:val="28"/>
              </w:rPr>
              <w:t>Андрей Сергеевич</w:t>
            </w:r>
          </w:p>
        </w:tc>
        <w:tc>
          <w:tcPr>
            <w:tcW w:w="426" w:type="dxa"/>
          </w:tcPr>
          <w:p w:rsidR="00935A7F" w:rsidRPr="00983248" w:rsidRDefault="00935A7F" w:rsidP="00935A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811" w:type="dxa"/>
          </w:tcPr>
          <w:p w:rsidR="00935A7F" w:rsidRDefault="00935A7F" w:rsidP="001B78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7D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безопасности дорожного движения и весового контроля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Кировского областного государственного казенного учреждения</w:t>
            </w:r>
            <w:r w:rsidRPr="00B377D4">
              <w:rPr>
                <w:rFonts w:ascii="Times New Roman" w:hAnsi="Times New Roman" w:cs="Times New Roman"/>
                <w:sz w:val="28"/>
                <w:szCs w:val="28"/>
              </w:rPr>
              <w:t xml:space="preserve"> «Дорожный комитет Кировской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2D6D71" w:rsidRPr="00B377D4" w:rsidRDefault="002D6D71" w:rsidP="001B78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A7F" w:rsidRPr="00983248" w:rsidTr="003D1012">
        <w:trPr>
          <w:trHeight w:val="188"/>
        </w:trPr>
        <w:tc>
          <w:tcPr>
            <w:tcW w:w="3402" w:type="dxa"/>
          </w:tcPr>
          <w:p w:rsidR="00935A7F" w:rsidRPr="00B377D4" w:rsidRDefault="00935A7F" w:rsidP="001B78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ВТЮРИН</w:t>
            </w:r>
          </w:p>
          <w:p w:rsidR="00935A7F" w:rsidRPr="00B377D4" w:rsidRDefault="00935A7F" w:rsidP="001B78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7D4">
              <w:rPr>
                <w:rFonts w:ascii="Times New Roman" w:hAnsi="Times New Roman" w:cs="Times New Roman"/>
                <w:sz w:val="28"/>
                <w:szCs w:val="28"/>
              </w:rPr>
              <w:t>Никита Алексеевич</w:t>
            </w:r>
          </w:p>
        </w:tc>
        <w:tc>
          <w:tcPr>
            <w:tcW w:w="426" w:type="dxa"/>
          </w:tcPr>
          <w:p w:rsidR="00935A7F" w:rsidRPr="00983248" w:rsidRDefault="00935A7F" w:rsidP="00935A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811" w:type="dxa"/>
          </w:tcPr>
          <w:p w:rsidR="00935A7F" w:rsidRDefault="00935A7F" w:rsidP="003E22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7D4">
              <w:rPr>
                <w:rFonts w:ascii="Times New Roman" w:hAnsi="Times New Roman" w:cs="Times New Roman"/>
                <w:sz w:val="28"/>
                <w:szCs w:val="28"/>
              </w:rPr>
              <w:t xml:space="preserve">ведущий консультант отдела содержания и </w:t>
            </w:r>
            <w:proofErr w:type="gramStart"/>
            <w:r w:rsidRPr="00B377D4">
              <w:rPr>
                <w:rFonts w:ascii="Times New Roman" w:hAnsi="Times New Roman" w:cs="Times New Roman"/>
                <w:sz w:val="28"/>
                <w:szCs w:val="28"/>
              </w:rPr>
              <w:t>ремонта</w:t>
            </w:r>
            <w:proofErr w:type="gramEnd"/>
            <w:r w:rsidRPr="00B377D4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автомобильных дорог министерства транспорта Кировской области</w:t>
            </w:r>
          </w:p>
          <w:p w:rsidR="002D6D71" w:rsidRPr="00B377D4" w:rsidRDefault="002D6D71" w:rsidP="001B78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A7F" w:rsidRPr="00983248" w:rsidTr="003D1012">
        <w:trPr>
          <w:trHeight w:val="188"/>
        </w:trPr>
        <w:tc>
          <w:tcPr>
            <w:tcW w:w="3402" w:type="dxa"/>
          </w:tcPr>
          <w:p w:rsidR="00935A7F" w:rsidRPr="00B377D4" w:rsidRDefault="00935A7F" w:rsidP="001B78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ЕЛЕНСКИЙ</w:t>
            </w:r>
          </w:p>
          <w:p w:rsidR="00935A7F" w:rsidRPr="00B377D4" w:rsidRDefault="00935A7F" w:rsidP="001B78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7D4">
              <w:rPr>
                <w:rFonts w:ascii="Times New Roman" w:hAnsi="Times New Roman" w:cs="Times New Roman"/>
                <w:sz w:val="28"/>
                <w:szCs w:val="28"/>
              </w:rPr>
              <w:t>Игорь Олегович</w:t>
            </w:r>
          </w:p>
        </w:tc>
        <w:tc>
          <w:tcPr>
            <w:tcW w:w="426" w:type="dxa"/>
          </w:tcPr>
          <w:p w:rsidR="00935A7F" w:rsidRPr="00983248" w:rsidRDefault="00935A7F" w:rsidP="00935A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811" w:type="dxa"/>
          </w:tcPr>
          <w:p w:rsidR="00935A7F" w:rsidRDefault="00935A7F" w:rsidP="001B78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7D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филиала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Федерального казенного учреждения</w:t>
            </w:r>
            <w:r w:rsidRPr="00B377D4">
              <w:rPr>
                <w:rFonts w:ascii="Times New Roman" w:hAnsi="Times New Roman" w:cs="Times New Roman"/>
                <w:sz w:val="28"/>
                <w:szCs w:val="28"/>
              </w:rPr>
              <w:t xml:space="preserve"> «Управление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едеральных автомобильных дорог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Федерального дорожного агентства» </w:t>
            </w:r>
            <w:r w:rsidR="00F51A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г.</w:t>
            </w:r>
            <w:r w:rsidRPr="00B377D4">
              <w:rPr>
                <w:rFonts w:ascii="Times New Roman" w:hAnsi="Times New Roman" w:cs="Times New Roman"/>
                <w:sz w:val="28"/>
                <w:szCs w:val="28"/>
              </w:rPr>
              <w:t xml:space="preserve"> Кирове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2D6D71" w:rsidRPr="00B377D4" w:rsidRDefault="002D6D71" w:rsidP="001B78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A7F" w:rsidRPr="00983248" w:rsidTr="003D1012">
        <w:trPr>
          <w:trHeight w:val="188"/>
        </w:trPr>
        <w:tc>
          <w:tcPr>
            <w:tcW w:w="3402" w:type="dxa"/>
          </w:tcPr>
          <w:p w:rsidR="00935A7F" w:rsidRDefault="00935A7F" w:rsidP="00477A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ЗОТИН</w:t>
            </w:r>
          </w:p>
          <w:p w:rsidR="00935A7F" w:rsidRDefault="00935A7F" w:rsidP="00477A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Анатольевич</w:t>
            </w:r>
          </w:p>
        </w:tc>
        <w:tc>
          <w:tcPr>
            <w:tcW w:w="426" w:type="dxa"/>
          </w:tcPr>
          <w:p w:rsidR="00935A7F" w:rsidRPr="005855E5" w:rsidRDefault="00935A7F" w:rsidP="00935A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811" w:type="dxa"/>
          </w:tcPr>
          <w:p w:rsidR="00935A7F" w:rsidRDefault="00935A7F" w:rsidP="001B78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города Кирова (по согласованию)</w:t>
            </w:r>
          </w:p>
          <w:p w:rsidR="002D6D71" w:rsidRDefault="002D6D71" w:rsidP="001B78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A7F" w:rsidRPr="00983248" w:rsidTr="003D1012">
        <w:trPr>
          <w:trHeight w:val="188"/>
        </w:trPr>
        <w:tc>
          <w:tcPr>
            <w:tcW w:w="3402" w:type="dxa"/>
          </w:tcPr>
          <w:p w:rsidR="00935A7F" w:rsidRPr="00B377D4" w:rsidRDefault="00935A7F" w:rsidP="00935A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</w:t>
            </w:r>
          </w:p>
          <w:p w:rsidR="00935A7F" w:rsidRPr="00B377D4" w:rsidRDefault="00935A7F" w:rsidP="00935A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7D4">
              <w:rPr>
                <w:rFonts w:ascii="Times New Roman" w:hAnsi="Times New Roman" w:cs="Times New Roman"/>
                <w:sz w:val="28"/>
                <w:szCs w:val="28"/>
              </w:rPr>
              <w:t>Дмитрий Сергеевич</w:t>
            </w:r>
          </w:p>
        </w:tc>
        <w:tc>
          <w:tcPr>
            <w:tcW w:w="426" w:type="dxa"/>
          </w:tcPr>
          <w:p w:rsidR="00935A7F" w:rsidRPr="00983248" w:rsidRDefault="00935A7F" w:rsidP="00935A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811" w:type="dxa"/>
          </w:tcPr>
          <w:p w:rsidR="00935A7F" w:rsidRDefault="00935A7F" w:rsidP="001B78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7D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содержания автомобильных дорог и дорожных сооружений</w:t>
            </w:r>
            <w:r w:rsidRPr="00B377D4">
              <w:rPr>
                <w:rFonts w:ascii="Times New Roman" w:hAnsi="Times New Roman" w:cs="Times New Roman"/>
                <w:sz w:val="28"/>
                <w:szCs w:val="28"/>
              </w:rPr>
              <w:t xml:space="preserve"> филиала </w:t>
            </w:r>
            <w:r w:rsidRPr="00C76FC4">
              <w:rPr>
                <w:rFonts w:ascii="Times New Roman" w:hAnsi="Times New Roman" w:cs="Times New Roman"/>
                <w:sz w:val="28"/>
                <w:szCs w:val="28"/>
              </w:rPr>
              <w:t>Федерального казенного учреждения «Управление федеральных автомобильных дорог «</w:t>
            </w:r>
            <w:proofErr w:type="spellStart"/>
            <w:r w:rsidRPr="00C76FC4">
              <w:rPr>
                <w:rFonts w:ascii="Times New Roman" w:hAnsi="Times New Roman" w:cs="Times New Roman"/>
                <w:sz w:val="28"/>
                <w:szCs w:val="28"/>
              </w:rPr>
              <w:t>Прикамье</w:t>
            </w:r>
            <w:proofErr w:type="spellEnd"/>
            <w:r w:rsidRPr="00C76FC4">
              <w:rPr>
                <w:rFonts w:ascii="Times New Roman" w:hAnsi="Times New Roman" w:cs="Times New Roman"/>
                <w:sz w:val="28"/>
                <w:szCs w:val="28"/>
              </w:rPr>
              <w:t>» Федерального дорожного аген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76FC4">
              <w:rPr>
                <w:rFonts w:ascii="Times New Roman" w:hAnsi="Times New Roman" w:cs="Times New Roman"/>
                <w:sz w:val="28"/>
                <w:szCs w:val="28"/>
              </w:rPr>
              <w:t>ства»</w:t>
            </w:r>
            <w:r w:rsidRPr="00B377D4">
              <w:rPr>
                <w:rFonts w:ascii="Times New Roman" w:hAnsi="Times New Roman" w:cs="Times New Roman"/>
                <w:sz w:val="28"/>
                <w:szCs w:val="28"/>
              </w:rPr>
              <w:t xml:space="preserve"> в г. Кирове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2D6D71" w:rsidRPr="00B377D4" w:rsidRDefault="002D6D71" w:rsidP="001B78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132" w:rsidRPr="00983248" w:rsidTr="003D1012">
        <w:trPr>
          <w:trHeight w:val="188"/>
        </w:trPr>
        <w:tc>
          <w:tcPr>
            <w:tcW w:w="3402" w:type="dxa"/>
          </w:tcPr>
          <w:p w:rsidR="000C0132" w:rsidRPr="000C0132" w:rsidRDefault="000C0132" w:rsidP="000C01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C0132">
              <w:rPr>
                <w:rFonts w:ascii="Times New Roman" w:hAnsi="Times New Roman" w:cs="Times New Roman"/>
                <w:sz w:val="28"/>
                <w:szCs w:val="28"/>
              </w:rPr>
              <w:t>ЛОБАНОВ</w:t>
            </w:r>
          </w:p>
          <w:p w:rsidR="000C0132" w:rsidRDefault="000C0132" w:rsidP="000C01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C0132">
              <w:rPr>
                <w:rFonts w:ascii="Times New Roman" w:hAnsi="Times New Roman" w:cs="Times New Roman"/>
                <w:sz w:val="28"/>
                <w:szCs w:val="28"/>
              </w:rPr>
              <w:t>Сергей Вячеславович</w:t>
            </w:r>
          </w:p>
        </w:tc>
        <w:tc>
          <w:tcPr>
            <w:tcW w:w="426" w:type="dxa"/>
          </w:tcPr>
          <w:p w:rsidR="000C0132" w:rsidRPr="00983248" w:rsidRDefault="000C0132" w:rsidP="00935A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811" w:type="dxa"/>
          </w:tcPr>
          <w:p w:rsidR="000C0132" w:rsidRDefault="000C0132" w:rsidP="001B78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13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0C0132">
              <w:rPr>
                <w:rFonts w:ascii="Times New Roman" w:hAnsi="Times New Roman" w:cs="Times New Roman"/>
                <w:sz w:val="28"/>
                <w:szCs w:val="28"/>
              </w:rPr>
              <w:t>начальника Управления государственной инспекции безопасности дорожного движения Управления Министерства  внутренних дел Российской Федерации</w:t>
            </w:r>
            <w:proofErr w:type="gramEnd"/>
            <w:r w:rsidRPr="000C0132">
              <w:rPr>
                <w:rFonts w:ascii="Times New Roman" w:hAnsi="Times New Roman" w:cs="Times New Roman"/>
                <w:sz w:val="28"/>
                <w:szCs w:val="28"/>
              </w:rPr>
              <w:t xml:space="preserve"> по Кировской области (по согласованию)</w:t>
            </w:r>
          </w:p>
          <w:p w:rsidR="00E021D5" w:rsidRPr="00B377D4" w:rsidRDefault="00E021D5" w:rsidP="001B78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A7F" w:rsidRPr="00983248" w:rsidTr="003D1012">
        <w:trPr>
          <w:trHeight w:val="188"/>
        </w:trPr>
        <w:tc>
          <w:tcPr>
            <w:tcW w:w="3402" w:type="dxa"/>
          </w:tcPr>
          <w:p w:rsidR="00935A7F" w:rsidRPr="00B377D4" w:rsidRDefault="00935A7F" w:rsidP="001B78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ОВСЯННИКОВ</w:t>
            </w:r>
          </w:p>
          <w:p w:rsidR="00935A7F" w:rsidRPr="00B377D4" w:rsidRDefault="00935A7F" w:rsidP="001B78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7D4"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426" w:type="dxa"/>
          </w:tcPr>
          <w:p w:rsidR="00935A7F" w:rsidRPr="00983248" w:rsidRDefault="00935A7F" w:rsidP="00935A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811" w:type="dxa"/>
          </w:tcPr>
          <w:p w:rsidR="00935A7F" w:rsidRDefault="00935A7F" w:rsidP="001B78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7D4">
              <w:rPr>
                <w:rFonts w:ascii="Times New Roman" w:hAnsi="Times New Roman" w:cs="Times New Roman"/>
                <w:sz w:val="28"/>
                <w:szCs w:val="28"/>
              </w:rPr>
              <w:t xml:space="preserve">эксперт 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содержания автомобильных дорог и дорожных сооружений</w:t>
            </w:r>
            <w:r w:rsidRPr="00B377D4">
              <w:rPr>
                <w:rFonts w:ascii="Times New Roman" w:hAnsi="Times New Roman" w:cs="Times New Roman"/>
                <w:sz w:val="28"/>
                <w:szCs w:val="28"/>
              </w:rPr>
              <w:t xml:space="preserve"> филиала </w:t>
            </w:r>
            <w:r w:rsidRPr="00C76FC4">
              <w:rPr>
                <w:rFonts w:ascii="Times New Roman" w:hAnsi="Times New Roman" w:cs="Times New Roman"/>
                <w:sz w:val="28"/>
                <w:szCs w:val="28"/>
              </w:rPr>
              <w:t>Федерального казенного учреждения «Управление федеральных автомобильных дорог «</w:t>
            </w:r>
            <w:proofErr w:type="spellStart"/>
            <w:r w:rsidRPr="00C76FC4">
              <w:rPr>
                <w:rFonts w:ascii="Times New Roman" w:hAnsi="Times New Roman" w:cs="Times New Roman"/>
                <w:sz w:val="28"/>
                <w:szCs w:val="28"/>
              </w:rPr>
              <w:t>Прикамье</w:t>
            </w:r>
            <w:proofErr w:type="spellEnd"/>
            <w:r w:rsidRPr="00C76FC4">
              <w:rPr>
                <w:rFonts w:ascii="Times New Roman" w:hAnsi="Times New Roman" w:cs="Times New Roman"/>
                <w:sz w:val="28"/>
                <w:szCs w:val="28"/>
              </w:rPr>
              <w:t>» Федерального дорожного аген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76FC4">
              <w:rPr>
                <w:rFonts w:ascii="Times New Roman" w:hAnsi="Times New Roman" w:cs="Times New Roman"/>
                <w:sz w:val="28"/>
                <w:szCs w:val="28"/>
              </w:rPr>
              <w:t>ства»</w:t>
            </w:r>
            <w:r w:rsidRPr="00B377D4">
              <w:rPr>
                <w:rFonts w:ascii="Times New Roman" w:hAnsi="Times New Roman" w:cs="Times New Roman"/>
                <w:sz w:val="28"/>
                <w:szCs w:val="28"/>
              </w:rPr>
              <w:t xml:space="preserve"> в г. Кирове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2D6D71" w:rsidRPr="00B377D4" w:rsidRDefault="002D6D71" w:rsidP="001B78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A7F" w:rsidRPr="00983248" w:rsidTr="003D1012">
        <w:trPr>
          <w:trHeight w:val="188"/>
        </w:trPr>
        <w:tc>
          <w:tcPr>
            <w:tcW w:w="3402" w:type="dxa"/>
          </w:tcPr>
          <w:p w:rsidR="00935A7F" w:rsidRDefault="00935A7F" w:rsidP="00935A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ПИКОВ</w:t>
            </w:r>
          </w:p>
          <w:p w:rsidR="00935A7F" w:rsidRPr="00B377D4" w:rsidRDefault="00935A7F" w:rsidP="00935A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Валерьевич</w:t>
            </w:r>
          </w:p>
        </w:tc>
        <w:tc>
          <w:tcPr>
            <w:tcW w:w="426" w:type="dxa"/>
          </w:tcPr>
          <w:p w:rsidR="00935A7F" w:rsidRPr="00983248" w:rsidRDefault="00935A7F" w:rsidP="00935A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811" w:type="dxa"/>
          </w:tcPr>
          <w:p w:rsidR="00935A7F" w:rsidRDefault="00935A7F" w:rsidP="001B78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генерального директора по строительству акционерного общества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Гордормостстрой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(по согласованию)</w:t>
            </w:r>
          </w:p>
          <w:p w:rsidR="002D6D71" w:rsidRPr="00B377D4" w:rsidRDefault="002D6D71" w:rsidP="001B78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A7F" w:rsidRPr="00983248" w:rsidTr="003D1012">
        <w:trPr>
          <w:trHeight w:val="188"/>
        </w:trPr>
        <w:tc>
          <w:tcPr>
            <w:tcW w:w="3402" w:type="dxa"/>
          </w:tcPr>
          <w:p w:rsidR="00935A7F" w:rsidRPr="00B377D4" w:rsidRDefault="00935A7F" w:rsidP="00935A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ТОКАРЕВ</w:t>
            </w:r>
          </w:p>
          <w:p w:rsidR="00935A7F" w:rsidRPr="00B377D4" w:rsidRDefault="00935A7F" w:rsidP="00935A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7D4">
              <w:rPr>
                <w:rFonts w:ascii="Times New Roman" w:hAnsi="Times New Roman" w:cs="Times New Roman"/>
                <w:sz w:val="28"/>
                <w:szCs w:val="28"/>
              </w:rPr>
              <w:t>Роман Юрьевич</w:t>
            </w:r>
          </w:p>
        </w:tc>
        <w:tc>
          <w:tcPr>
            <w:tcW w:w="426" w:type="dxa"/>
          </w:tcPr>
          <w:p w:rsidR="00935A7F" w:rsidRPr="00983248" w:rsidRDefault="00935A7F" w:rsidP="00935A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811" w:type="dxa"/>
          </w:tcPr>
          <w:p w:rsidR="00935A7F" w:rsidRDefault="00935A7F" w:rsidP="001B78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7D4">
              <w:rPr>
                <w:rFonts w:ascii="Times New Roman" w:hAnsi="Times New Roman" w:cs="Times New Roman"/>
                <w:sz w:val="28"/>
                <w:szCs w:val="28"/>
              </w:rPr>
              <w:t>заместитель генеральн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директора по безопасности акционерного</w:t>
            </w:r>
            <w:r w:rsidRPr="00B377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общества </w:t>
            </w:r>
            <w:r w:rsidRPr="00B377D4">
              <w:rPr>
                <w:rFonts w:ascii="Times New Roman" w:hAnsi="Times New Roman" w:cs="Times New Roman"/>
                <w:sz w:val="28"/>
                <w:szCs w:val="28"/>
              </w:rPr>
              <w:t>«Вят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ские автомобильные дороги</w:t>
            </w:r>
            <w:r w:rsidRPr="00B377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2D6D71" w:rsidRPr="00B377D4" w:rsidRDefault="002D6D71" w:rsidP="001B78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A7F" w:rsidRPr="00983248" w:rsidTr="003D1012">
        <w:trPr>
          <w:trHeight w:val="188"/>
        </w:trPr>
        <w:tc>
          <w:tcPr>
            <w:tcW w:w="3402" w:type="dxa"/>
          </w:tcPr>
          <w:p w:rsidR="00935A7F" w:rsidRPr="00B377D4" w:rsidRDefault="00935A7F" w:rsidP="00935A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ХОМЯКОВ</w:t>
            </w:r>
          </w:p>
          <w:p w:rsidR="00935A7F" w:rsidRPr="00B377D4" w:rsidRDefault="00935A7F" w:rsidP="00935A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7D4"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426" w:type="dxa"/>
          </w:tcPr>
          <w:p w:rsidR="00935A7F" w:rsidRPr="00983248" w:rsidRDefault="00935A7F" w:rsidP="00935A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811" w:type="dxa"/>
          </w:tcPr>
          <w:p w:rsidR="00935A7F" w:rsidRDefault="00935A7F" w:rsidP="001B78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7D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содержания и </w:t>
            </w:r>
            <w:proofErr w:type="gramStart"/>
            <w:r w:rsidRPr="00B377D4">
              <w:rPr>
                <w:rFonts w:ascii="Times New Roman" w:hAnsi="Times New Roman" w:cs="Times New Roman"/>
                <w:sz w:val="28"/>
                <w:szCs w:val="28"/>
              </w:rPr>
              <w:t>экс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плуатации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автомобильных дорог акционерного общества «Вятские автомобильные дороги</w:t>
            </w:r>
            <w:r w:rsidRPr="00B377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2D6D71" w:rsidRPr="00B377D4" w:rsidRDefault="002D6D71" w:rsidP="001B78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4F3D" w:rsidRPr="00F40E8D" w:rsidRDefault="00AC4F3D" w:rsidP="007772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B4E9E" w:rsidRDefault="00D4542A" w:rsidP="00770DE6">
      <w:pPr>
        <w:jc w:val="center"/>
      </w:pPr>
      <w:r>
        <w:t>____________</w:t>
      </w:r>
    </w:p>
    <w:sectPr w:rsidR="006B4E9E" w:rsidSect="002F7E1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202" w:rsidRDefault="005D6202" w:rsidP="002F7E18">
      <w:pPr>
        <w:spacing w:after="0" w:line="240" w:lineRule="auto"/>
      </w:pPr>
      <w:r>
        <w:separator/>
      </w:r>
    </w:p>
  </w:endnote>
  <w:endnote w:type="continuationSeparator" w:id="0">
    <w:p w:rsidR="005D6202" w:rsidRDefault="005D6202" w:rsidP="002F7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202" w:rsidRDefault="005D6202" w:rsidP="002F7E18">
      <w:pPr>
        <w:spacing w:after="0" w:line="240" w:lineRule="auto"/>
      </w:pPr>
      <w:r>
        <w:separator/>
      </w:r>
    </w:p>
  </w:footnote>
  <w:footnote w:type="continuationSeparator" w:id="0">
    <w:p w:rsidR="005D6202" w:rsidRDefault="005D6202" w:rsidP="002F7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53553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F7E18" w:rsidRPr="002F7E18" w:rsidRDefault="002F7E1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F7E1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F7E1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F7E1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3358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F7E1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F7E18" w:rsidRPr="002F7E18" w:rsidRDefault="002F7E18" w:rsidP="002F7E18">
    <w:pPr>
      <w:pStyle w:val="a6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43AF2"/>
    <w:multiLevelType w:val="hybridMultilevel"/>
    <w:tmpl w:val="19AAF732"/>
    <w:lvl w:ilvl="0" w:tplc="449EEBA8">
      <w:start w:val="1"/>
      <w:numFmt w:val="bullet"/>
      <w:lvlText w:val="-"/>
      <w:lvlJc w:val="left"/>
      <w:pPr>
        <w:tabs>
          <w:tab w:val="num" w:pos="227"/>
        </w:tabs>
        <w:ind w:left="284" w:hanging="284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">
    <w:nsid w:val="76EC2024"/>
    <w:multiLevelType w:val="hybridMultilevel"/>
    <w:tmpl w:val="1C4C034A"/>
    <w:lvl w:ilvl="0" w:tplc="BD8A116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2D5"/>
    <w:rsid w:val="00001E07"/>
    <w:rsid w:val="0001730E"/>
    <w:rsid w:val="00037801"/>
    <w:rsid w:val="000706B5"/>
    <w:rsid w:val="00085C07"/>
    <w:rsid w:val="000A49C5"/>
    <w:rsid w:val="000C0132"/>
    <w:rsid w:val="000C4C31"/>
    <w:rsid w:val="00153738"/>
    <w:rsid w:val="001E3078"/>
    <w:rsid w:val="002D6D71"/>
    <w:rsid w:val="002F7E18"/>
    <w:rsid w:val="003149FD"/>
    <w:rsid w:val="00315A5B"/>
    <w:rsid w:val="00323C5A"/>
    <w:rsid w:val="003320F2"/>
    <w:rsid w:val="003327B9"/>
    <w:rsid w:val="00391999"/>
    <w:rsid w:val="003D1012"/>
    <w:rsid w:val="003E228E"/>
    <w:rsid w:val="00400098"/>
    <w:rsid w:val="00477A4D"/>
    <w:rsid w:val="005463A9"/>
    <w:rsid w:val="00570F28"/>
    <w:rsid w:val="00581ED7"/>
    <w:rsid w:val="005D4247"/>
    <w:rsid w:val="005D6202"/>
    <w:rsid w:val="006800DF"/>
    <w:rsid w:val="006B4E9E"/>
    <w:rsid w:val="00733EF2"/>
    <w:rsid w:val="00770DE6"/>
    <w:rsid w:val="0077725F"/>
    <w:rsid w:val="007C593A"/>
    <w:rsid w:val="00886A5F"/>
    <w:rsid w:val="008F77C4"/>
    <w:rsid w:val="009113B9"/>
    <w:rsid w:val="00921DFA"/>
    <w:rsid w:val="00935A7F"/>
    <w:rsid w:val="00953857"/>
    <w:rsid w:val="009B6D78"/>
    <w:rsid w:val="00A22618"/>
    <w:rsid w:val="00A8477C"/>
    <w:rsid w:val="00AB3FBD"/>
    <w:rsid w:val="00AC4F3D"/>
    <w:rsid w:val="00B063B9"/>
    <w:rsid w:val="00B377D4"/>
    <w:rsid w:val="00BC00A5"/>
    <w:rsid w:val="00BD5716"/>
    <w:rsid w:val="00C012D5"/>
    <w:rsid w:val="00C52478"/>
    <w:rsid w:val="00C76FC4"/>
    <w:rsid w:val="00C926AC"/>
    <w:rsid w:val="00CA6C00"/>
    <w:rsid w:val="00CE622E"/>
    <w:rsid w:val="00D20552"/>
    <w:rsid w:val="00D4542A"/>
    <w:rsid w:val="00D77E5C"/>
    <w:rsid w:val="00DC550A"/>
    <w:rsid w:val="00DE4EF4"/>
    <w:rsid w:val="00DF2FAA"/>
    <w:rsid w:val="00E021D5"/>
    <w:rsid w:val="00E33580"/>
    <w:rsid w:val="00F51A5E"/>
    <w:rsid w:val="00F537A2"/>
    <w:rsid w:val="00FD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C4F3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B377D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3">
    <w:name w:val="Table Grid"/>
    <w:basedOn w:val="a1"/>
    <w:uiPriority w:val="59"/>
    <w:rsid w:val="00BC0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935A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935A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2F7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7E18"/>
  </w:style>
  <w:style w:type="paragraph" w:styleId="a8">
    <w:name w:val="footer"/>
    <w:basedOn w:val="a"/>
    <w:link w:val="a9"/>
    <w:uiPriority w:val="99"/>
    <w:unhideWhenUsed/>
    <w:rsid w:val="002F7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7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C4F3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B377D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3">
    <w:name w:val="Table Grid"/>
    <w:basedOn w:val="a1"/>
    <w:uiPriority w:val="59"/>
    <w:rsid w:val="00BC0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935A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935A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2F7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7E18"/>
  </w:style>
  <w:style w:type="paragraph" w:styleId="a8">
    <w:name w:val="footer"/>
    <w:basedOn w:val="a"/>
    <w:link w:val="a9"/>
    <w:uiPriority w:val="99"/>
    <w:unhideWhenUsed/>
    <w:rsid w:val="002F7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7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slobodina_ai</cp:lastModifiedBy>
  <cp:revision>6</cp:revision>
  <cp:lastPrinted>2022-10-28T06:02:00Z</cp:lastPrinted>
  <dcterms:created xsi:type="dcterms:W3CDTF">2022-11-03T06:30:00Z</dcterms:created>
  <dcterms:modified xsi:type="dcterms:W3CDTF">2022-11-22T06:27:00Z</dcterms:modified>
</cp:coreProperties>
</file>